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EA" w:rsidRDefault="006F7AEA" w:rsidP="006F7A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F7AEA" w:rsidRDefault="006F7AEA" w:rsidP="006F7A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«Ерсубайкинская основная общеобразовательная школа»</w:t>
      </w:r>
    </w:p>
    <w:p w:rsidR="006F7AEA" w:rsidRDefault="006F7AEA" w:rsidP="006F7A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Альметьевского муниципального района Республики Татарстан</w:t>
      </w:r>
    </w:p>
    <w:p w:rsidR="006F7AEA" w:rsidRDefault="006F7AEA" w:rsidP="006F7A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7AEA" w:rsidRDefault="006F7AEA" w:rsidP="006F7A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7AEA" w:rsidRDefault="006F7AEA" w:rsidP="006F7A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6F7AEA" w:rsidRDefault="006F7AEA" w:rsidP="006F7A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7AEA" w:rsidRDefault="006F7AEA" w:rsidP="006F7A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01.02.2021 г.                                                                   №__</w:t>
      </w:r>
    </w:p>
    <w:p w:rsidR="006F7AEA" w:rsidRDefault="006F7AEA" w:rsidP="006F7AE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разработке проекта ООП НОО и </w:t>
      </w:r>
    </w:p>
    <w:p w:rsidR="006F7AEA" w:rsidRDefault="006F7AEA" w:rsidP="006F7AE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ООП ООО в соответствии с ФГОС</w:t>
      </w:r>
    </w:p>
    <w:p w:rsidR="006F7AEA" w:rsidRDefault="006F7AEA" w:rsidP="006F7AE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нового поколения</w:t>
      </w:r>
    </w:p>
    <w:p w:rsidR="006F7AEA" w:rsidRDefault="006F7AEA" w:rsidP="006F7AE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целях организации работы по введению обновленных федеральных государственных стандартов начального общего и основного общего образования, утвержденных приказами Министерства просвещения Российской Федерации от 31.05.2021 № 286,287 в общеобразовательных организациях Альметьевского муниципального района, на основании приказа Министерства образования Республики Татарстан от 30.12.2021 № под-1832/21, приказа УО АМО от 31.12.2021 № 78</w:t>
      </w: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6F7AEA" w:rsidRDefault="006F7AEA" w:rsidP="006F7AE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Рабочей группе по введению </w:t>
      </w:r>
      <w:proofErr w:type="gramStart"/>
      <w:r>
        <w:rPr>
          <w:rFonts w:ascii="Times New Roman" w:hAnsi="Times New Roman"/>
          <w:sz w:val="28"/>
          <w:szCs w:val="28"/>
        </w:rPr>
        <w:t>обновленных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ФГОС – 21  разработать: </w:t>
      </w:r>
    </w:p>
    <w:p w:rsidR="006F7AEA" w:rsidRDefault="006F7AEA" w:rsidP="006F7AE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 ООП НОО в соответствии с ФГОС НОО – до 1 апреля 2022г;</w:t>
      </w:r>
    </w:p>
    <w:p w:rsidR="006F7AEA" w:rsidRDefault="006F7AEA" w:rsidP="006F7AE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 ООП ООО в соответствии с ФГОС ООО – до 31 мая 2022г</w:t>
      </w: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Контроль исполнения приказа оставляю за собой.</w:t>
      </w: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школы:                   </w:t>
      </w:r>
      <w:proofErr w:type="spellStart"/>
      <w:r>
        <w:rPr>
          <w:rFonts w:ascii="Times New Roman" w:hAnsi="Times New Roman"/>
          <w:sz w:val="28"/>
          <w:szCs w:val="28"/>
        </w:rPr>
        <w:t>С.В.Охотникова</w:t>
      </w:r>
      <w:proofErr w:type="spellEnd"/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ознакомились:              </w:t>
      </w:r>
      <w:proofErr w:type="spellStart"/>
      <w:r>
        <w:rPr>
          <w:rFonts w:ascii="Times New Roman" w:hAnsi="Times New Roman"/>
          <w:sz w:val="28"/>
          <w:szCs w:val="28"/>
        </w:rPr>
        <w:t>В.Н.Алексеева</w:t>
      </w:r>
      <w:proofErr w:type="spellEnd"/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Л.Ф.Миронова</w:t>
      </w:r>
      <w:proofErr w:type="spellEnd"/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Н.Н.Фомина</w:t>
      </w:r>
      <w:proofErr w:type="spellEnd"/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Л.Н.Андреева</w:t>
      </w:r>
      <w:proofErr w:type="spellEnd"/>
    </w:p>
    <w:p w:rsidR="006F7AEA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И.М.Курикова</w:t>
      </w:r>
      <w:proofErr w:type="spellEnd"/>
    </w:p>
    <w:p w:rsidR="006F7AEA" w:rsidRPr="00671B59" w:rsidRDefault="006F7AEA" w:rsidP="006F7AEA">
      <w:pPr>
        <w:spacing w:after="0"/>
        <w:rPr>
          <w:rFonts w:ascii="Times New Roman" w:hAnsi="Times New Roman"/>
          <w:sz w:val="28"/>
          <w:szCs w:val="28"/>
        </w:rPr>
      </w:pPr>
    </w:p>
    <w:p w:rsidR="006F7AEA" w:rsidRDefault="006F7AEA" w:rsidP="006F7AE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7AEA" w:rsidRDefault="006F7AEA" w:rsidP="006F7AEA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F471C" w:rsidRDefault="00DF471C">
      <w:bookmarkStart w:id="0" w:name="_GoBack"/>
      <w:bookmarkEnd w:id="0"/>
    </w:p>
    <w:sectPr w:rsidR="00DF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23B19"/>
    <w:multiLevelType w:val="hybridMultilevel"/>
    <w:tmpl w:val="69566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EA"/>
    <w:rsid w:val="006F7AEA"/>
    <w:rsid w:val="00D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С.В.Охотникова</dc:creator>
  <cp:lastModifiedBy>С.В.Охотникова</cp:lastModifiedBy>
  <cp:revision>1</cp:revision>
  <dcterms:created xsi:type="dcterms:W3CDTF">2022-03-28T08:55:00Z</dcterms:created>
  <dcterms:modified xsi:type="dcterms:W3CDTF">2022-03-28T08:55:00Z</dcterms:modified>
</cp:coreProperties>
</file>